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2016-2022年中国润唇膏市场发展现状及战略咨询报告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2016-2022年中国润唇膏市场发展现状及战略咨询报告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2016-2022年中国润唇膏市场发展现状及战略咨询报告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2016-2022年中国润唇膏市场发展现状及战略咨询报告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