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2016-2022年中国充电宝产业发展现状及市场监测报告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2016-2022年中国充电宝产业发展现状及市场监测报告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2016-2022年中国充电宝产业发展现状及市场监测报告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2016-2022年中国充电宝产业发展现状及市场监测报告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