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2016-2022年中国彩色灯泡市场分析预测及投资策略报告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2016-2022年中国彩色灯泡市场分析预测及投资策略报告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2016-2022年中国彩色灯泡市场分析预测及投资策略报告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2016-2022年中国彩色灯泡市场分析预测及投资策略报告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