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日式快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日式快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式快餐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式快餐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