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2016-2022年中国团体保险市场发展现状及战略咨询报告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2016-2022年中国团体保险市场发展现状及战略咨询报告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2016-2022年中国团体保险市场发展现状及战略咨询报告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2016-2022年中国团体保险市场发展现状及战略咨询报告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