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2016-2022年中国4G手机市场发展现状及战略咨询报告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2016-2022年中国4G手机市场发展现状及战略咨询报告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2016-2022年中国4G手机市场发展现状及战略咨询报告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2016-2022年中国4G手机市场发展现状及战略咨询报告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