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2016-2022年中国商检报关市场分析预测及战略咨询报告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2016-2022年中国商检报关市场分析预测及战略咨询报告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2016-2022年中国商检报关市场分析预测及战略咨询报告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2016-2022年中国商检报关市场分析预测及战略咨询报告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