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2016-2022年中国可燃冰市场需求及投资前景分析报告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2016-2022年中国可燃冰市场需求及投资前景分析报告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2016-2022年中国可燃冰市场需求及投资前景分析报告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https://www.icandata.com/view/273112.html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https://www.icandata.com/view/273112.html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2016-2022年中国可燃冰市场需求及投资前景分析报告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273112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