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2016-2022年中国核磁共振（MRI）市场分析及投资策略研究报告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2016-2022年中国核磁共振（MRI）市场分析及投资策略研究报告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2016-2022年中国核磁共振（MRI）市场分析及投资策略研究报告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2016-2022年中国核磁共振（MRI）市场分析及投资策略研究报告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