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2016-2022年中国玻璃布基覆铜板市场分析及投资策略研究报告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2016-2022年中国玻璃布基覆铜板市场分析及投资策略研究报告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2016-2022年中国玻璃布基覆铜板市场分析及投资策略研究报告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2016-2022年中国玻璃布基覆铜板市场分析及投资策略研究报告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