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纸类印刷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纸类印刷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类印刷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类印刷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