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纸类印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纸类印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类印刷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类印刷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