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2016-2022年中国航空障碍灯市场发展现状及战略咨询报告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2016-2022年中国航空障碍灯市场发展现状及战略咨询报告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2016-2022年中国航空障碍灯市场发展现状及战略咨询报告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2016-2022年中国航空障碍灯市场发展现状及战略咨询报告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273277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