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2016-2022年中国水泥压力管市场需求及投资前景分析报告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2016-2022年中国水泥压力管市场需求及投资前景分析报告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2016-2022年中国水泥压力管市场需求及投资前景分析报告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2016-2022年中国水泥压力管市场需求及投资前景分析报告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273282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