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2016-2022年中国基因测序市场发展现状及战略咨询报告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2016-2022年中国基因测序市场发展现状及战略咨询报告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2016-2022年中国基因测序市场发展现状及战略咨询报告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2016-2022年中国基因测序市场发展现状及战略咨询报告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