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2016-2022年中国医疗气垫床市场分析及投资策略研究报告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2016-2022年中国医疗气垫床市场分析及投资策略研究报告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2016-2022年中国医疗气垫床市场分析及投资策略研究报告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https://www.icandata.com/view/273365.html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2016-2022年中国医疗气垫床市场分析及投资策略研究报告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273365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