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2016-2022年中国育发水市场发展现状及战略咨询报告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2016-2022年中国育发水市场发展现状及战略咨询报告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2016-2022年中国育发水市场发展现状及战略咨询报告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2016-2022年中国育发水市场发展现状及战略咨询报告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273403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