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2016-2022年中国装饰原纸市场发展现状及战略咨询报告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2016-2022年中国装饰原纸市场发展现状及战略咨询报告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2016-2022年中国装饰原纸市场发展现状及战略咨询报告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2016-2022年中国装饰原纸市场发展现状及战略咨询报告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273422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