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2016-2022年中国电子狗市场分析及投资策略研究报告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2016-2022年中国电子狗市场分析及投资策略研究报告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2016-2022年中国电子狗市场分析及投资策略研究报告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https://www.icandata.com/view/273452.html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https://www.icandata.com/view/273452.html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2016-2022年中国电子狗市场分析及投资策略研究报告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273452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