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2016-2022年中国中央空调市场发展现状及战略咨询报告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2016-2022年中国中央空调市场发展现状及战略咨询报告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2016-2022年中国中央空调市场发展现状及战略咨询报告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2016-2022年中国中央空调市场发展现状及战略咨询报告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273509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