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2016-2022年中国行李箱市场需求及投资前景分析报告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2016-2022年中国行李箱市场需求及投资前景分析报告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2016-2022年中国行李箱市场需求及投资前景分析报告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2016-2022年中国行李箱市场需求及投资前景分析报告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