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2016-2022年中国铆钉包产业运行态势及投资策略报告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2016-2022年中国铆钉包产业运行态势及投资策略报告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2016-2022年中国铆钉包产业运行态势及投资策略报告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2016-2022年中国铆钉包产业运行态势及投资策略报告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