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2016-2022年中国淑女包市场分析预测及投资策略报告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2016-2022年中国淑女包市场分析预测及投资策略报告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2016-2022年中国淑女包市场分析预测及投资策略报告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2016-2022年中国淑女包市场分析预测及投资策略报告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