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2016-2022年中国烟煤和无烟煤市场监测及市场运行态势报告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2016-2022年中国烟煤和无烟煤市场监测及市场运行态势报告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2016-2022年中国烟煤和无烟煤市场监测及市场运行态势报告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2016-2022年中国烟煤和无烟煤市场监测及市场运行态势报告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