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2016-2022年中国移动DVD市场发展现状及战略咨询报告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2016-2022年中国移动DVD市场发展现状及战略咨询报告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2016-2022年中国移动DVD市场发展现状及战略咨询报告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https://www.icandata.com/view/273910.html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https://www.icandata.com/view/273910.html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2016-2022年中国移动DVD市场发展现状及战略咨询报告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273910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