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2016-2022年中国混凝土泵产业发展现状及市场监测报告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2016-2022年中国混凝土泵产业发展现状及市场监测报告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2016-2022年中国混凝土泵产业发展现状及市场监测报告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2016-2022年中国混凝土泵产业发展现状及市场监测报告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