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2016-2022年中国女式休闲裤市场监测及投资前景报告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2016-2022年中国女式休闲裤市场监测及投资前景报告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2016-2022年中国女式休闲裤市场监测及投资前景报告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2016-2022年中国女式休闲裤市场监测及投资前景报告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