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2016-2022年中国大码女装市场监测及投资前景报告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2016-2022年中国大码女装市场监测及投资前景报告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2016-2022年中国大码女装市场监测及投资前景报告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2016-2022年中国大码女装市场监测及投资前景报告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