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2016-2022年中国酒精市场需求及投资前景分析报告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2016-2022年中国酒精市场需求及投资前景分析报告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2016-2022年中国酒精市场需求及投资前景分析报告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https://www.icandata.com/view/274107.html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https://www.icandata.com/view/274107.html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2016-2022年中国酒精市场需求及投资前景分析报告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274107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