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2016-2022年中国内衣套装产业运行态势及投资策略报告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2016-2022年中国内衣套装产业运行态势及投资策略报告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2016-2022年中国内衣套装产业运行态势及投资策略报告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2016-2022年中国内衣套装产业运行态势及投资策略报告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