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2016-2022年中国婴儿装市场运行态势及战略咨询报告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2016-2022年中国婴儿装市场运行态势及战略咨询报告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2016-2022年中国婴儿装市场运行态势及战略咨询报告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2016-2022年中国婴儿装市场运行态势及战略咨询报告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