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2016-2022年中国针状焦产业发展现状及市场监测报告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2016-2022年中国针状焦产业发展现状及市场监测报告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2016-2022年中国针状焦产业发展现状及市场监测报告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https://www.icandata.com/view/274265.html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https://www.icandata.com/view/274265.html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2016-2022年中国针状焦产业发展现状及市场监测报告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274265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