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2016-2022年中国猕猴桃产业发展现状及市场监测报告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2016-2022年中国猕猴桃产业发展现状及市场监测报告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2016-2022年中国猕猴桃产业发展现状及市场监测报告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2016-2022年中国猕猴桃产业发展现状及市场监测报告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