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2016-2022年中国人工关节市场发展现状及战略咨询报告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2016-2022年中国人工关节市场发展现状及战略咨询报告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2016-2022年中国人工关节市场发展现状及战略咨询报告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2016-2022年中国人工关节市场发展现状及战略咨询报告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274308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