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2016-2022年中国汽车悬架衬套市场发展现状及战略咨询报告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2016-2022年中国汽车悬架衬套市场发展现状及战略咨询报告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2016-2022年中国汽车悬架衬套市场发展现状及战略咨询报告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2016-2022年中国汽车悬架衬套市场发展现状及战略咨询报告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