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2016-2022年中国汽车遥控器市场发展现状及战略咨询报告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2016-2022年中国汽车遥控器市场发展现状及战略咨询报告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2016-2022年中国汽车遥控器市场发展现状及战略咨询报告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https://www.icandata.com/view/274345.html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https://www.icandata.com/view/274345.html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2016-2022年中国汽车遥控器市场发展现状及战略咨询报告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274345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