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术缝合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术缝合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术缝合线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术缝合线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