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2016-2022年中国连锁大药房市场需求及投资前景分析报告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2016-2022年中国连锁大药房市场需求及投资前景分析报告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2016-2022年中国连锁大药房市场需求及投资前景分析报告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2016-2022年中国连锁大药房市场需求及投资前景分析报告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