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2016-2022年中国抗体药物市场需求及投资前景分析报告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2016-2022年中国抗体药物市场需求及投资前景分析报告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2016-2022年中国抗体药物市场需求及投资前景分析报告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2016-2022年中国抗体药物市场需求及投资前景分析报告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274490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