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2016-2022年中国丁字裤市场需求及投资前景评估报告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2016-2022年中国丁字裤市场需求及投资前景评估报告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2016-2022年中国丁字裤市场需求及投资前景评估报告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2016-2022年中国丁字裤市场需求及投资前景评估报告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