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2016-2022年中国氢化物产业发展现状及市场监测报告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2016-2022年中国氢化物产业发展现状及市场监测报告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2016-2022年中国氢化物产业发展现状及市场监测报告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https://www.icandata.com/view/274677.html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2016-2022年中国氢化物产业发展现状及市场监测报告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274677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