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2016-2022年中国牙科诊所市场需求及投资前景分析报告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2016-2022年中国牙科诊所市场需求及投资前景分析报告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2016-2022年中国牙科诊所市场需求及投资前景分析报告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2016-2022年中国牙科诊所市场需求及投资前景分析报告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