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2016-2022年中国艺术作品集培训市场发展现状及战略咨询报告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2016-2022年中国艺术作品集培训市场发展现状及战略咨询报告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2016-2022年中国艺术作品集培训市场发展现状及战略咨询报告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2016-2022年中国艺术作品集培训市场发展现状及战略咨询报告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