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2016-2022年中国针织帽市场需求及投资前景评估报告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2016-2022年中国针织帽市场需求及投资前景评估报告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2016-2022年中国针织帽市场需求及投资前景评估报告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2016-2022年中国针织帽市场需求及投资前景评估报告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