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2016-2022年中国工程塑料市场分析及投资策略研究报告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2016-2022年中国工程塑料市场分析及投资策略研究报告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2016-2022年中国工程塑料市场分析及投资策略研究报告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https://www.icandata.com/view/274830.html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2016-2022年中国工程塑料市场分析及投资策略研究报告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274830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