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2016-2022年中国防腐涂料市场需求及投资前景分析报告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2016-2022年中国防腐涂料市场需求及投资前景分析报告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2016-2022年中国防腐涂料市场需求及投资前景分析报告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https://www.icandata.com/view/274860.html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https://www.icandata.com/view/274860.html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2016-2022年中国防腐涂料市场需求及投资前景分析报告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274860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