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2016-2022年中国招商引资市场发展现状及战略咨询报告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2016-2022年中国招商引资市场发展现状及战略咨询报告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2016-2022年中国招商引资市场发展现状及战略咨询报告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2016-2022年中国招商引资市场发展现状及战略咨询报告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