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2016-2022年中国电子驻车制动器EPB市场需求及投资前景分析报告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2016-2022年中国电子驻车制动器EPB市场需求及投资前景分析报告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2016-2022年中国电子驻车制动器EPB市场需求及投资前景分析报告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2016-2022年中国电子驻车制动器EPB市场需求及投资前景分析报告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