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艺术作品集培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艺术作品集培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作品集培训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作品集培训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