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2016-2022年中国信息安全市场分析及投资策略研究报告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2016-2022年中国信息安全市场分析及投资策略研究报告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2016-2022年中国信息安全市场分析及投资策略研究报告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2016-2022年中国信息安全市场分析及投资策略研究报告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